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79" w:rsidRDefault="00F92379" w:rsidP="00F92379">
      <w:r>
        <w:t xml:space="preserve">Dear </w:t>
      </w:r>
      <w:r w:rsidR="00A36638">
        <w:t>___,</w:t>
      </w:r>
      <w:r w:rsidR="00FD120D">
        <w:fldChar w:fldCharType="begin"/>
      </w:r>
      <w:r w:rsidR="00FD120D">
        <w:instrText xml:space="preserve"> MERGEFIELD "Name" </w:instrText>
      </w:r>
      <w:r w:rsidR="00FD120D">
        <w:fldChar w:fldCharType="end"/>
      </w:r>
    </w:p>
    <w:p w:rsidR="00F92379" w:rsidRDefault="00F92379" w:rsidP="00F92379"/>
    <w:p w:rsidR="00F92379" w:rsidRDefault="00F92379" w:rsidP="00F92379">
      <w:r>
        <w:t xml:space="preserve">I know you are busy in </w:t>
      </w:r>
      <w:fldSimple w:instr=" MERGEFIELD &quot;Constituency&quot; ">
        <w:r w:rsidR="00A36638">
          <w:rPr>
            <w:noProof/>
          </w:rPr>
          <w:t>your constituency</w:t>
        </w:r>
      </w:fldSimple>
      <w:r>
        <w:t xml:space="preserve"> but </w:t>
      </w:r>
      <w:r w:rsidR="00A36638">
        <w:t>I</w:t>
      </w:r>
      <w:r>
        <w:t xml:space="preserve"> would be grateful if you could spend just a couple of minutes </w:t>
      </w:r>
      <w:r w:rsidR="00454362">
        <w:t>to</w:t>
      </w:r>
      <w:r>
        <w:t xml:space="preserve"> read the information below on behalf of </w:t>
      </w:r>
      <w:r w:rsidR="00A36638">
        <w:t>the people</w:t>
      </w:r>
      <w:r>
        <w:t xml:space="preserve"> in this constituency with Myalgic Encephalomyelitis (M.E.) also known as Chronic Fatigue Syndrome (CFS). I am writing </w:t>
      </w:r>
      <w:r w:rsidR="00A36638">
        <w:t xml:space="preserve">about this issue as I </w:t>
      </w:r>
      <w:proofErr w:type="gramStart"/>
      <w:r w:rsidR="00A36638">
        <w:t>have been personall</w:t>
      </w:r>
      <w:r w:rsidR="00634BDE">
        <w:t>y impacted</w:t>
      </w:r>
      <w:proofErr w:type="gramEnd"/>
      <w:r w:rsidR="00634BDE">
        <w:t xml:space="preserve"> by this condition.</w:t>
      </w:r>
    </w:p>
    <w:p w:rsidR="00F92379" w:rsidRDefault="00F92379" w:rsidP="00F92379"/>
    <w:p w:rsidR="00F92379" w:rsidRDefault="00F92379" w:rsidP="00F92379">
      <w:r>
        <w:t xml:space="preserve">If elected, will you pledge to meet with </w:t>
      </w:r>
      <w:r w:rsidR="00A36638">
        <w:t>Action for M.E.</w:t>
      </w:r>
      <w:r>
        <w:t xml:space="preserve"> to discuss how you can work with </w:t>
      </w:r>
      <w:r w:rsidR="00A36638">
        <w:t>them</w:t>
      </w:r>
      <w:r>
        <w:t xml:space="preserve"> to improve the lives of people with M.E.? If you are willing to make this pledge</w:t>
      </w:r>
      <w:r w:rsidR="00454362">
        <w:t>,</w:t>
      </w:r>
      <w:r>
        <w:t xml:space="preserve"> all you have to do is </w:t>
      </w:r>
      <w:r w:rsidR="00A36638">
        <w:t>email</w:t>
      </w:r>
      <w:r w:rsidR="00454362">
        <w:t xml:space="preserve"> Action for M.E.’s Policy Officer at</w:t>
      </w:r>
      <w:r w:rsidR="00A36638">
        <w:t xml:space="preserve"> </w:t>
      </w:r>
      <w:hyperlink r:id="rId4" w:history="1">
        <w:r w:rsidR="00A36638" w:rsidRPr="005A2ED3">
          <w:rPr>
            <w:rStyle w:val="Hyperlink"/>
          </w:rPr>
          <w:t>policy@actionforme.org.uk</w:t>
        </w:r>
      </w:hyperlink>
      <w:r w:rsidR="00A36638">
        <w:t xml:space="preserve"> </w:t>
      </w:r>
      <w:r w:rsidR="005F49CA">
        <w:t>saying yes with your name</w:t>
      </w:r>
      <w:r w:rsidR="00A36638">
        <w:t xml:space="preserve"> and they will contact you after the election.</w:t>
      </w:r>
      <w:bookmarkStart w:id="0" w:name="_GoBack"/>
      <w:bookmarkEnd w:id="0"/>
    </w:p>
    <w:p w:rsidR="00F92379" w:rsidRDefault="00F92379" w:rsidP="00F92379"/>
    <w:p w:rsidR="00F92379" w:rsidRDefault="00F92379" w:rsidP="00F92379">
      <w:r>
        <w:t xml:space="preserve">M.E. affects roughly 250,000 men, woman and children in the UK and one in four people with M.E. are severely affected by the condition and </w:t>
      </w:r>
      <w:proofErr w:type="spellStart"/>
      <w:r>
        <w:t>are</w:t>
      </w:r>
      <w:proofErr w:type="spellEnd"/>
      <w:r>
        <w:t xml:space="preserve"> house/bed-bound.  </w:t>
      </w:r>
      <w:r w:rsidR="00A36638">
        <w:t>This is the equivalent to a person with M.E. living on every street in the UK. Action for M.E.’s</w:t>
      </w:r>
      <w:r>
        <w:t xml:space="preserve"> 2019 </w:t>
      </w:r>
      <w:r w:rsidR="00A36638">
        <w:t>s</w:t>
      </w:r>
      <w:r>
        <w:t xml:space="preserve">urvey of people with M.E. found that 92% have felt socially isolated because of their condition with 4 out of 5 people stopping or reducing paid work. The results also show that 33% of respondents require full or part time care and 1 in 4 said it has affected their decision to have children. </w:t>
      </w:r>
    </w:p>
    <w:p w:rsidR="00F92379" w:rsidRDefault="00F92379" w:rsidP="00F92379"/>
    <w:p w:rsidR="00F92379" w:rsidRDefault="00A36638" w:rsidP="00F92379">
      <w:r>
        <w:t xml:space="preserve">I </w:t>
      </w:r>
      <w:r w:rsidR="00F92379">
        <w:t xml:space="preserve">appreciate that this is a busy time so thank you for reading this e-mail. Just knowing that </w:t>
      </w:r>
      <w:r w:rsidR="00A04FEB">
        <w:t>I</w:t>
      </w:r>
      <w:r w:rsidR="00F92379">
        <w:t xml:space="preserve"> have an MP who is committed to standing up for </w:t>
      </w:r>
      <w:r w:rsidR="00A04FEB">
        <w:t>people with M.E. makes a huge difference.</w:t>
      </w:r>
    </w:p>
    <w:p w:rsidR="00F92379" w:rsidRDefault="00F92379" w:rsidP="00F92379"/>
    <w:p w:rsidR="00F92379" w:rsidRDefault="00F92379" w:rsidP="00F92379">
      <w:r>
        <w:t>Kind regards,</w:t>
      </w:r>
    </w:p>
    <w:p w:rsidR="00F92379" w:rsidRDefault="00F92379" w:rsidP="00F92379"/>
    <w:p w:rsidR="005A7587" w:rsidRDefault="005A7587"/>
    <w:sectPr w:rsidR="005A7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79"/>
    <w:rsid w:val="001D129C"/>
    <w:rsid w:val="00454362"/>
    <w:rsid w:val="005A7587"/>
    <w:rsid w:val="005F49CA"/>
    <w:rsid w:val="00634BDE"/>
    <w:rsid w:val="00A04FEB"/>
    <w:rsid w:val="00A36638"/>
    <w:rsid w:val="00E23F29"/>
    <w:rsid w:val="00F92379"/>
    <w:rsid w:val="00FD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E7E46"/>
  <w15:chartTrackingRefBased/>
  <w15:docId w15:val="{941CAA35-D30C-4A95-B969-873309AE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3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cy@actionform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Bromiley</dc:creator>
  <cp:keywords/>
  <dc:description/>
  <cp:lastModifiedBy>Holly Taylor</cp:lastModifiedBy>
  <cp:revision>2</cp:revision>
  <dcterms:created xsi:type="dcterms:W3CDTF">2019-11-29T11:51:00Z</dcterms:created>
  <dcterms:modified xsi:type="dcterms:W3CDTF">2019-11-29T11:51:00Z</dcterms:modified>
</cp:coreProperties>
</file>