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B5AD3" w14:textId="77777777" w:rsidR="00A10E75" w:rsidRDefault="0006754E" w:rsidP="00A10E75">
      <w:pPr>
        <w:spacing w:after="0"/>
        <w:rPr>
          <w:rFonts w:ascii="Arial" w:hAnsi="Arial" w:cs="Arial"/>
          <w:b/>
          <w:sz w:val="32"/>
          <w:szCs w:val="32"/>
        </w:rPr>
      </w:pPr>
      <w:r w:rsidRPr="00EB7F77"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7AF64178" wp14:editId="2BB6B5B1">
            <wp:simplePos x="0" y="0"/>
            <wp:positionH relativeFrom="margin">
              <wp:posOffset>4449656</wp:posOffset>
            </wp:positionH>
            <wp:positionV relativeFrom="topMargin">
              <wp:align>bottom</wp:align>
            </wp:positionV>
            <wp:extent cx="1800000" cy="681553"/>
            <wp:effectExtent l="0" t="0" r="0" b="4445"/>
            <wp:wrapSquare wrapText="bothSides"/>
            <wp:docPr id="1" name="Picture 1" descr="300dpi Full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0dpi Full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68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F77" w:rsidRPr="00EB7F77">
        <w:rPr>
          <w:rFonts w:ascii="Arial" w:hAnsi="Arial" w:cs="Arial"/>
          <w:b/>
          <w:noProof/>
          <w:sz w:val="32"/>
          <w:szCs w:val="32"/>
          <w:lang w:eastAsia="en-GB"/>
        </w:rPr>
        <w:t>Children and Young People’s</w:t>
      </w:r>
      <w:r w:rsidR="00DC3169" w:rsidRPr="004423AF">
        <w:rPr>
          <w:rFonts w:ascii="Arial" w:hAnsi="Arial" w:cs="Arial"/>
          <w:b/>
          <w:sz w:val="32"/>
          <w:szCs w:val="32"/>
        </w:rPr>
        <w:t xml:space="preserve"> </w:t>
      </w:r>
    </w:p>
    <w:p w14:paraId="031A87B0" w14:textId="056DCBAD" w:rsidR="004423AF" w:rsidRPr="004423AF" w:rsidRDefault="003D2F28" w:rsidP="00A10E75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Independent </w:t>
      </w:r>
      <w:r w:rsidR="00947E10" w:rsidRPr="004423AF">
        <w:rPr>
          <w:rFonts w:ascii="Arial" w:hAnsi="Arial" w:cs="Arial"/>
          <w:b/>
          <w:sz w:val="32"/>
          <w:szCs w:val="32"/>
        </w:rPr>
        <w:t>Advocacy</w:t>
      </w:r>
    </w:p>
    <w:p w14:paraId="16B30517" w14:textId="11EB4571" w:rsidR="00932871" w:rsidRPr="004423AF" w:rsidRDefault="004C756C" w:rsidP="00A10E7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self-referral form</w:t>
      </w:r>
    </w:p>
    <w:p w14:paraId="02229B27" w14:textId="77777777" w:rsidR="004423AF" w:rsidRDefault="004423AF" w:rsidP="004423AF">
      <w:pPr>
        <w:spacing w:after="0"/>
        <w:rPr>
          <w:rFonts w:ascii="Arial" w:hAnsi="Arial" w:cs="Arial"/>
          <w:sz w:val="24"/>
          <w:szCs w:val="24"/>
        </w:rPr>
      </w:pPr>
    </w:p>
    <w:p w14:paraId="72AFE144" w14:textId="1BC13992" w:rsidR="00EB7F77" w:rsidRDefault="00EB7F77" w:rsidP="004C75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B7F77">
        <w:rPr>
          <w:rFonts w:ascii="Arial" w:eastAsia="Times New Roman" w:hAnsi="Arial" w:cs="Arial"/>
          <w:sz w:val="24"/>
          <w:szCs w:val="24"/>
          <w:lang w:eastAsia="en-GB"/>
        </w:rPr>
        <w:t>Our</w:t>
      </w:r>
      <w:r w:rsidR="003D2F28">
        <w:rPr>
          <w:rFonts w:ascii="Arial" w:eastAsia="Times New Roman" w:hAnsi="Arial" w:cs="Arial"/>
          <w:sz w:val="24"/>
          <w:szCs w:val="24"/>
          <w:lang w:eastAsia="en-GB"/>
        </w:rPr>
        <w:t xml:space="preserve"> Independent</w:t>
      </w:r>
      <w:r w:rsidRPr="00EB7F77">
        <w:rPr>
          <w:rFonts w:ascii="Arial" w:eastAsia="Times New Roman" w:hAnsi="Arial" w:cs="Arial"/>
          <w:sz w:val="24"/>
          <w:szCs w:val="24"/>
          <w:lang w:eastAsia="en-GB"/>
        </w:rPr>
        <w:t xml:space="preserve"> Children and Young People</w:t>
      </w:r>
      <w:r>
        <w:rPr>
          <w:rFonts w:ascii="Arial" w:eastAsia="Times New Roman" w:hAnsi="Arial" w:cs="Arial"/>
          <w:sz w:val="24"/>
          <w:szCs w:val="24"/>
          <w:lang w:eastAsia="en-GB"/>
        </w:rPr>
        <w:t>’s Advocate will</w:t>
      </w:r>
      <w:r w:rsidRPr="00EB7F77">
        <w:rPr>
          <w:rFonts w:ascii="Arial" w:eastAsia="Times New Roman" w:hAnsi="Arial" w:cs="Arial"/>
          <w:sz w:val="24"/>
          <w:szCs w:val="24"/>
          <w:lang w:eastAsia="en-GB"/>
        </w:rPr>
        <w:t xml:space="preserve"> support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and enable </w:t>
      </w:r>
      <w:r w:rsidRPr="00EB7F77">
        <w:rPr>
          <w:rFonts w:ascii="Arial" w:eastAsia="Times New Roman" w:hAnsi="Arial" w:cs="Arial"/>
          <w:sz w:val="24"/>
          <w:szCs w:val="24"/>
          <w:lang w:eastAsia="en-GB"/>
        </w:rPr>
        <w:t xml:space="preserve">you </w:t>
      </w:r>
      <w:r w:rsidR="00D802D2">
        <w:rPr>
          <w:rFonts w:ascii="Arial" w:eastAsia="Times New Roman" w:hAnsi="Arial" w:cs="Arial"/>
          <w:sz w:val="24"/>
          <w:szCs w:val="24"/>
          <w:lang w:eastAsia="en-GB"/>
        </w:rPr>
        <w:t xml:space="preserve">to </w:t>
      </w:r>
      <w:r w:rsidRPr="00EB7F77">
        <w:rPr>
          <w:rFonts w:ascii="Arial" w:eastAsia="Times New Roman" w:hAnsi="Arial" w:cs="Arial"/>
          <w:sz w:val="24"/>
          <w:szCs w:val="24"/>
          <w:lang w:eastAsia="en-GB"/>
        </w:rPr>
        <w:t xml:space="preserve">have your views, wishes and interests included in the decisions which affect you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and help you </w:t>
      </w:r>
      <w:r w:rsidRPr="00EB7F77">
        <w:rPr>
          <w:rFonts w:ascii="Arial" w:eastAsia="Times New Roman" w:hAnsi="Arial" w:cs="Arial"/>
          <w:sz w:val="24"/>
          <w:szCs w:val="24"/>
          <w:lang w:eastAsia="en-GB"/>
        </w:rPr>
        <w:t>to access services for people with M.E</w:t>
      </w:r>
      <w:r w:rsidR="004C756C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EB7F77">
        <w:rPr>
          <w:rFonts w:ascii="Arial" w:eastAsia="Times New Roman" w:hAnsi="Arial" w:cs="Arial"/>
          <w:sz w:val="24"/>
          <w:szCs w:val="24"/>
          <w:lang w:eastAsia="en-GB"/>
        </w:rPr>
        <w:t>/CFS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7E3EA5D0" w14:textId="77777777" w:rsidR="004C756C" w:rsidRDefault="004C756C" w:rsidP="004C75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D42D49B" w14:textId="446C0636" w:rsidR="00EB7F77" w:rsidRDefault="00EB7F77" w:rsidP="004C75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3C44">
        <w:rPr>
          <w:rFonts w:ascii="Arial" w:hAnsi="Arial" w:cs="Arial"/>
          <w:sz w:val="24"/>
          <w:szCs w:val="24"/>
        </w:rPr>
        <w:t>We encourage and support self-advocacy</w:t>
      </w:r>
      <w:r w:rsidR="00D802D2">
        <w:rPr>
          <w:rFonts w:ascii="Arial" w:hAnsi="Arial" w:cs="Arial"/>
          <w:sz w:val="24"/>
          <w:szCs w:val="24"/>
        </w:rPr>
        <w:t xml:space="preserve"> (where you represent yourself)</w:t>
      </w:r>
      <w:r w:rsidRPr="00403C44">
        <w:rPr>
          <w:rFonts w:ascii="Arial" w:hAnsi="Arial" w:cs="Arial"/>
          <w:sz w:val="24"/>
          <w:szCs w:val="24"/>
        </w:rPr>
        <w:t xml:space="preserve"> as far as possible</w:t>
      </w:r>
      <w:r w:rsidR="005813A7">
        <w:rPr>
          <w:rFonts w:ascii="Arial" w:hAnsi="Arial" w:cs="Arial"/>
          <w:sz w:val="24"/>
          <w:szCs w:val="24"/>
        </w:rPr>
        <w:t xml:space="preserve">. You </w:t>
      </w:r>
      <w:r w:rsidR="00950BB3">
        <w:rPr>
          <w:rFonts w:ascii="Arial" w:hAnsi="Arial" w:cs="Arial"/>
          <w:sz w:val="24"/>
          <w:szCs w:val="24"/>
        </w:rPr>
        <w:t>can ask and give permission for</w:t>
      </w:r>
      <w:r w:rsidR="005813A7">
        <w:rPr>
          <w:rFonts w:ascii="Arial" w:hAnsi="Arial" w:cs="Arial"/>
          <w:sz w:val="24"/>
          <w:szCs w:val="24"/>
        </w:rPr>
        <w:t xml:space="preserve"> us to</w:t>
      </w:r>
      <w:r w:rsidRPr="00403C44">
        <w:rPr>
          <w:rFonts w:ascii="Arial" w:hAnsi="Arial" w:cs="Arial"/>
          <w:sz w:val="24"/>
          <w:szCs w:val="24"/>
        </w:rPr>
        <w:t xml:space="preserve"> </w:t>
      </w:r>
      <w:r w:rsidR="005813A7">
        <w:rPr>
          <w:rFonts w:ascii="Arial" w:hAnsi="Arial" w:cs="Arial"/>
          <w:sz w:val="24"/>
          <w:szCs w:val="24"/>
        </w:rPr>
        <w:t xml:space="preserve">advocate </w:t>
      </w:r>
      <w:r>
        <w:rPr>
          <w:rFonts w:ascii="Arial" w:hAnsi="Arial" w:cs="Arial"/>
          <w:sz w:val="24"/>
          <w:szCs w:val="24"/>
        </w:rPr>
        <w:t>on your behalf</w:t>
      </w:r>
      <w:r w:rsidR="00950BB3">
        <w:rPr>
          <w:rFonts w:ascii="Arial" w:hAnsi="Arial" w:cs="Arial"/>
          <w:sz w:val="24"/>
          <w:szCs w:val="24"/>
        </w:rPr>
        <w:t xml:space="preserve"> if you don’t feel </w:t>
      </w:r>
      <w:r w:rsidRPr="00403C44">
        <w:rPr>
          <w:rFonts w:ascii="Arial" w:hAnsi="Arial" w:cs="Arial"/>
          <w:sz w:val="24"/>
          <w:szCs w:val="24"/>
        </w:rPr>
        <w:t>able to advocate for yourself, or are struggling to carry on advocating and have got as far as you can.</w:t>
      </w:r>
    </w:p>
    <w:p w14:paraId="7F3723F3" w14:textId="77777777" w:rsidR="004C756C" w:rsidRPr="00EB7F77" w:rsidRDefault="004C756C" w:rsidP="004C75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81DDD3" w14:textId="77777777" w:rsidR="004C756C" w:rsidRDefault="00EB7F77" w:rsidP="004C75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217A90" w:rsidRPr="00217A90">
        <w:rPr>
          <w:rFonts w:ascii="Arial" w:hAnsi="Arial" w:cs="Arial"/>
          <w:sz w:val="24"/>
          <w:szCs w:val="24"/>
        </w:rPr>
        <w:t>e</w:t>
      </w:r>
      <w:r w:rsidR="004423AF">
        <w:rPr>
          <w:rFonts w:ascii="Arial" w:hAnsi="Arial" w:cs="Arial"/>
          <w:sz w:val="24"/>
          <w:szCs w:val="24"/>
        </w:rPr>
        <w:t xml:space="preserve"> can</w:t>
      </w:r>
      <w:r w:rsidR="00950BB3">
        <w:rPr>
          <w:rFonts w:ascii="Arial" w:hAnsi="Arial" w:cs="Arial"/>
          <w:sz w:val="24"/>
          <w:szCs w:val="24"/>
        </w:rPr>
        <w:t xml:space="preserve"> offer</w:t>
      </w:r>
      <w:r w:rsidR="00DC3169">
        <w:rPr>
          <w:rFonts w:ascii="Arial" w:hAnsi="Arial" w:cs="Arial"/>
          <w:sz w:val="24"/>
          <w:szCs w:val="24"/>
        </w:rPr>
        <w:t xml:space="preserve"> advocacy</w:t>
      </w:r>
      <w:r w:rsidR="00950BB3">
        <w:rPr>
          <w:rFonts w:ascii="Arial" w:hAnsi="Arial" w:cs="Arial"/>
          <w:sz w:val="24"/>
          <w:szCs w:val="24"/>
        </w:rPr>
        <w:t xml:space="preserve"> on specific issues (</w:t>
      </w:r>
      <w:r w:rsidR="001C0C5E">
        <w:rPr>
          <w:rFonts w:ascii="Arial" w:hAnsi="Arial" w:cs="Arial"/>
          <w:sz w:val="24"/>
          <w:szCs w:val="24"/>
        </w:rPr>
        <w:t>issues-based</w:t>
      </w:r>
      <w:r w:rsidR="00950BB3">
        <w:rPr>
          <w:rFonts w:ascii="Arial" w:hAnsi="Arial" w:cs="Arial"/>
          <w:sz w:val="24"/>
          <w:szCs w:val="24"/>
        </w:rPr>
        <w:t xml:space="preserve"> advocacy)</w:t>
      </w:r>
      <w:r w:rsidR="004C756C">
        <w:rPr>
          <w:rFonts w:ascii="Arial" w:hAnsi="Arial" w:cs="Arial"/>
          <w:sz w:val="24"/>
          <w:szCs w:val="24"/>
        </w:rPr>
        <w:t xml:space="preserve"> to c</w:t>
      </w:r>
      <w:r w:rsidR="00DC3169" w:rsidRPr="004C756C">
        <w:rPr>
          <w:rFonts w:ascii="Arial" w:hAnsi="Arial" w:cs="Arial"/>
          <w:sz w:val="24"/>
          <w:szCs w:val="24"/>
        </w:rPr>
        <w:t xml:space="preserve">hildren and young people </w:t>
      </w:r>
    </w:p>
    <w:p w14:paraId="14C99AF7" w14:textId="77777777" w:rsidR="004C756C" w:rsidRPr="004C756C" w:rsidRDefault="00DC3169" w:rsidP="004C756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C756C">
        <w:rPr>
          <w:rFonts w:ascii="Arial" w:hAnsi="Arial" w:cs="Arial"/>
          <w:sz w:val="24"/>
          <w:szCs w:val="24"/>
        </w:rPr>
        <w:t xml:space="preserve">who have a diagnosis </w:t>
      </w:r>
      <w:r w:rsidR="00403C44" w:rsidRPr="004C756C">
        <w:rPr>
          <w:rFonts w:ascii="Arial" w:hAnsi="Arial" w:cs="Arial"/>
          <w:sz w:val="24"/>
          <w:szCs w:val="24"/>
        </w:rPr>
        <w:t xml:space="preserve">(or a suspected diagnosis) </w:t>
      </w:r>
      <w:r w:rsidR="004C756C" w:rsidRPr="004C756C">
        <w:rPr>
          <w:rFonts w:ascii="Arial" w:hAnsi="Arial" w:cs="Arial"/>
          <w:sz w:val="24"/>
          <w:szCs w:val="24"/>
        </w:rPr>
        <w:t xml:space="preserve">of M.E., </w:t>
      </w:r>
      <w:r w:rsidRPr="004C756C">
        <w:rPr>
          <w:rFonts w:ascii="Arial" w:hAnsi="Arial" w:cs="Arial"/>
          <w:sz w:val="24"/>
          <w:szCs w:val="24"/>
        </w:rPr>
        <w:t>CFS</w:t>
      </w:r>
      <w:r w:rsidR="004C756C" w:rsidRPr="004C756C">
        <w:rPr>
          <w:rFonts w:ascii="Arial" w:hAnsi="Arial" w:cs="Arial"/>
          <w:sz w:val="24"/>
          <w:szCs w:val="24"/>
        </w:rPr>
        <w:t xml:space="preserve"> and/or </w:t>
      </w:r>
      <w:r w:rsidRPr="004C756C">
        <w:rPr>
          <w:rFonts w:ascii="Arial" w:hAnsi="Arial" w:cs="Arial"/>
          <w:sz w:val="24"/>
          <w:szCs w:val="24"/>
        </w:rPr>
        <w:t>PVFS</w:t>
      </w:r>
    </w:p>
    <w:p w14:paraId="7999AD09" w14:textId="492A24D2" w:rsidR="00DC3169" w:rsidRPr="004C756C" w:rsidRDefault="00D802D2" w:rsidP="004C756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C756C">
        <w:rPr>
          <w:rFonts w:ascii="Arial" w:hAnsi="Arial" w:cs="Arial"/>
          <w:sz w:val="24"/>
          <w:szCs w:val="24"/>
        </w:rPr>
        <w:t>age</w:t>
      </w:r>
      <w:r w:rsidR="004C756C" w:rsidRPr="004C756C">
        <w:rPr>
          <w:rFonts w:ascii="Arial" w:hAnsi="Arial" w:cs="Arial"/>
          <w:sz w:val="24"/>
          <w:szCs w:val="24"/>
        </w:rPr>
        <w:t>d</w:t>
      </w:r>
      <w:r w:rsidRPr="004C756C">
        <w:rPr>
          <w:rFonts w:ascii="Arial" w:hAnsi="Arial" w:cs="Arial"/>
          <w:sz w:val="24"/>
          <w:szCs w:val="24"/>
        </w:rPr>
        <w:t xml:space="preserve"> 8 </w:t>
      </w:r>
      <w:r w:rsidR="00DC3169" w:rsidRPr="004C756C">
        <w:rPr>
          <w:rFonts w:ascii="Arial" w:hAnsi="Arial" w:cs="Arial"/>
          <w:sz w:val="24"/>
          <w:szCs w:val="24"/>
        </w:rPr>
        <w:t>up to 19</w:t>
      </w:r>
      <w:r w:rsidR="004C756C" w:rsidRPr="004C756C">
        <w:rPr>
          <w:rFonts w:ascii="Arial" w:hAnsi="Arial" w:cs="Arial"/>
          <w:sz w:val="24"/>
          <w:szCs w:val="24"/>
        </w:rPr>
        <w:t xml:space="preserve"> years</w:t>
      </w:r>
    </w:p>
    <w:p w14:paraId="5DBD8297" w14:textId="13B87EC6" w:rsidR="00403C44" w:rsidRPr="004C756C" w:rsidRDefault="004C756C" w:rsidP="004C756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C756C">
        <w:rPr>
          <w:rFonts w:ascii="Arial" w:hAnsi="Arial" w:cs="Arial"/>
          <w:sz w:val="24"/>
          <w:szCs w:val="24"/>
        </w:rPr>
        <w:t xml:space="preserve">who </w:t>
      </w:r>
      <w:r w:rsidR="00403C44" w:rsidRPr="004C756C">
        <w:rPr>
          <w:rFonts w:ascii="Arial" w:hAnsi="Arial" w:cs="Arial"/>
          <w:sz w:val="24"/>
          <w:szCs w:val="24"/>
        </w:rPr>
        <w:t>live in the UK</w:t>
      </w:r>
      <w:r w:rsidRPr="004C756C">
        <w:rPr>
          <w:rFonts w:ascii="Arial" w:hAnsi="Arial" w:cs="Arial"/>
          <w:sz w:val="24"/>
          <w:szCs w:val="24"/>
        </w:rPr>
        <w:t>.</w:t>
      </w:r>
    </w:p>
    <w:p w14:paraId="04217255" w14:textId="77777777" w:rsidR="004C756C" w:rsidRPr="004C756C" w:rsidRDefault="004C756C" w:rsidP="004C756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15E1D81E" w14:textId="77777777" w:rsidR="00EB7F77" w:rsidRDefault="00403C44" w:rsidP="004C75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7F77">
        <w:rPr>
          <w:rFonts w:ascii="Arial" w:hAnsi="Arial" w:cs="Arial"/>
          <w:sz w:val="24"/>
          <w:szCs w:val="24"/>
        </w:rPr>
        <w:t xml:space="preserve">We are </w:t>
      </w:r>
      <w:r w:rsidRPr="00EB7F77">
        <w:rPr>
          <w:rFonts w:ascii="Arial" w:hAnsi="Arial" w:cs="Arial"/>
          <w:b/>
          <w:sz w:val="24"/>
          <w:szCs w:val="24"/>
        </w:rPr>
        <w:t>unable</w:t>
      </w:r>
      <w:r w:rsidRPr="00EB7F77">
        <w:rPr>
          <w:rFonts w:ascii="Arial" w:hAnsi="Arial" w:cs="Arial"/>
          <w:sz w:val="24"/>
          <w:szCs w:val="24"/>
        </w:rPr>
        <w:t xml:space="preserve"> to provide</w:t>
      </w:r>
      <w:r w:rsidR="00EB7F77">
        <w:rPr>
          <w:rFonts w:ascii="Arial" w:hAnsi="Arial" w:cs="Arial"/>
          <w:sz w:val="24"/>
          <w:szCs w:val="24"/>
        </w:rPr>
        <w:t>:</w:t>
      </w:r>
      <w:r w:rsidRPr="00EB7F77">
        <w:rPr>
          <w:rFonts w:ascii="Arial" w:hAnsi="Arial" w:cs="Arial"/>
          <w:sz w:val="24"/>
          <w:szCs w:val="24"/>
        </w:rPr>
        <w:t xml:space="preserve"> </w:t>
      </w:r>
    </w:p>
    <w:p w14:paraId="4A47B84A" w14:textId="62967E0B" w:rsidR="00403C44" w:rsidRPr="004C756C" w:rsidRDefault="00403C44" w:rsidP="004C756C">
      <w:pPr>
        <w:pStyle w:val="ListParagraph"/>
        <w:numPr>
          <w:ilvl w:val="0"/>
          <w:numId w:val="8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4C756C">
        <w:rPr>
          <w:rFonts w:ascii="Arial" w:hAnsi="Arial" w:cs="Arial"/>
          <w:sz w:val="24"/>
          <w:szCs w:val="24"/>
        </w:rPr>
        <w:t xml:space="preserve">advocacy on welfare benefits </w:t>
      </w:r>
      <w:r w:rsidR="00EB7F77" w:rsidRPr="004C756C">
        <w:rPr>
          <w:rFonts w:ascii="Arial" w:hAnsi="Arial" w:cs="Arial"/>
          <w:sz w:val="24"/>
          <w:szCs w:val="24"/>
        </w:rPr>
        <w:t xml:space="preserve">or legal </w:t>
      </w:r>
      <w:r w:rsidRPr="004C756C">
        <w:rPr>
          <w:rFonts w:ascii="Arial" w:hAnsi="Arial" w:cs="Arial"/>
          <w:sz w:val="24"/>
          <w:szCs w:val="24"/>
        </w:rPr>
        <w:t>issues</w:t>
      </w:r>
    </w:p>
    <w:p w14:paraId="37BF0A0F" w14:textId="426E60A9" w:rsidR="00EB7F77" w:rsidRPr="004C756C" w:rsidRDefault="00EB7F77" w:rsidP="004C756C">
      <w:pPr>
        <w:pStyle w:val="ListParagraph"/>
        <w:numPr>
          <w:ilvl w:val="0"/>
          <w:numId w:val="8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4C756C">
        <w:rPr>
          <w:rFonts w:ascii="Arial" w:hAnsi="Arial" w:cs="Arial"/>
          <w:sz w:val="24"/>
          <w:szCs w:val="24"/>
        </w:rPr>
        <w:t>medical advice or o</w:t>
      </w:r>
      <w:r w:rsidR="005813A7" w:rsidRPr="004C756C">
        <w:rPr>
          <w:rFonts w:ascii="Arial" w:hAnsi="Arial" w:cs="Arial"/>
          <w:sz w:val="24"/>
          <w:szCs w:val="24"/>
        </w:rPr>
        <w:t xml:space="preserve">ffer counselling or </w:t>
      </w:r>
      <w:r w:rsidRPr="004C756C">
        <w:rPr>
          <w:rFonts w:ascii="Arial" w:hAnsi="Arial" w:cs="Arial"/>
          <w:sz w:val="24"/>
          <w:szCs w:val="24"/>
        </w:rPr>
        <w:t>s</w:t>
      </w:r>
      <w:r w:rsidR="005813A7" w:rsidRPr="004C756C">
        <w:rPr>
          <w:rFonts w:ascii="Arial" w:hAnsi="Arial" w:cs="Arial"/>
          <w:sz w:val="24"/>
          <w:szCs w:val="24"/>
        </w:rPr>
        <w:t>pecialist mental he</w:t>
      </w:r>
      <w:r w:rsidRPr="004C756C">
        <w:rPr>
          <w:rFonts w:ascii="Arial" w:hAnsi="Arial" w:cs="Arial"/>
          <w:sz w:val="24"/>
          <w:szCs w:val="24"/>
        </w:rPr>
        <w:t>alth support</w:t>
      </w:r>
      <w:r w:rsidR="004C756C">
        <w:rPr>
          <w:rFonts w:ascii="Arial" w:hAnsi="Arial" w:cs="Arial"/>
          <w:sz w:val="24"/>
          <w:szCs w:val="24"/>
        </w:rPr>
        <w:t>.</w:t>
      </w:r>
    </w:p>
    <w:p w14:paraId="671A74C1" w14:textId="77777777" w:rsidR="004C756C" w:rsidRDefault="004C756C" w:rsidP="004C75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C7E293" w14:textId="7CFDF15E" w:rsidR="005B68B8" w:rsidRDefault="005B68B8" w:rsidP="004C75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can give you details of agencies that</w:t>
      </w:r>
      <w:r w:rsidR="00D02D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help with these</w:t>
      </w:r>
      <w:r w:rsidR="001C0C5E">
        <w:rPr>
          <w:rFonts w:ascii="Arial" w:hAnsi="Arial" w:cs="Arial"/>
          <w:sz w:val="24"/>
          <w:szCs w:val="24"/>
        </w:rPr>
        <w:t xml:space="preserve"> </w:t>
      </w:r>
      <w:r w:rsidR="00D02D4A">
        <w:rPr>
          <w:rFonts w:ascii="Arial" w:hAnsi="Arial" w:cs="Arial"/>
          <w:sz w:val="24"/>
          <w:szCs w:val="24"/>
        </w:rPr>
        <w:t>concerns</w:t>
      </w:r>
      <w:r>
        <w:rPr>
          <w:rFonts w:ascii="Arial" w:hAnsi="Arial" w:cs="Arial"/>
          <w:sz w:val="24"/>
          <w:szCs w:val="24"/>
        </w:rPr>
        <w:t xml:space="preserve"> if needed. </w:t>
      </w:r>
    </w:p>
    <w:p w14:paraId="35219A83" w14:textId="77777777" w:rsidR="004C756C" w:rsidRPr="005B68B8" w:rsidRDefault="004C756C" w:rsidP="004C756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6754E" w14:paraId="57E3BE94" w14:textId="77777777" w:rsidTr="00947E10">
        <w:tc>
          <w:tcPr>
            <w:tcW w:w="9016" w:type="dxa"/>
            <w:gridSpan w:val="2"/>
            <w:shd w:val="clear" w:color="auto" w:fill="F7931D"/>
          </w:tcPr>
          <w:p w14:paraId="308B5150" w14:textId="77777777" w:rsidR="0006754E" w:rsidRDefault="0006754E" w:rsidP="00ED1F39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947E1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About </w:t>
            </w:r>
            <w:r w:rsidR="00ED1F3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you</w:t>
            </w:r>
            <w:r w:rsidR="00DC316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:</w:t>
            </w:r>
          </w:p>
          <w:p w14:paraId="0F520057" w14:textId="653154B3" w:rsidR="004C756C" w:rsidRPr="00947E10" w:rsidRDefault="004C756C" w:rsidP="00ED1F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3402F" w14:paraId="0F9D9912" w14:textId="77777777" w:rsidTr="0006754E">
        <w:tc>
          <w:tcPr>
            <w:tcW w:w="4508" w:type="dxa"/>
          </w:tcPr>
          <w:p w14:paraId="06ECEBD7" w14:textId="77777777" w:rsidR="008241EA" w:rsidRDefault="0093402F" w:rsidP="004C756C">
            <w:pPr>
              <w:rPr>
                <w:rFonts w:ascii="Arial" w:hAnsi="Arial" w:cs="Arial"/>
                <w:sz w:val="24"/>
                <w:szCs w:val="24"/>
              </w:rPr>
            </w:pPr>
            <w:r w:rsidRPr="0093402F">
              <w:rPr>
                <w:rFonts w:ascii="Arial" w:hAnsi="Arial" w:cs="Arial"/>
                <w:sz w:val="24"/>
                <w:szCs w:val="24"/>
              </w:rPr>
              <w:t>My first name is:</w:t>
            </w:r>
          </w:p>
          <w:p w14:paraId="57131DB7" w14:textId="6BBB2E52" w:rsidR="004C756C" w:rsidRPr="008241EA" w:rsidRDefault="004C756C" w:rsidP="004C75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367C92E" w14:textId="77777777" w:rsidR="0093402F" w:rsidRPr="00947E10" w:rsidRDefault="0093402F" w:rsidP="004C756C">
            <w:pPr>
              <w:rPr>
                <w:rFonts w:ascii="Arial" w:hAnsi="Arial" w:cs="Arial"/>
                <w:sz w:val="24"/>
                <w:szCs w:val="24"/>
              </w:rPr>
            </w:pPr>
            <w:r w:rsidRPr="0093402F">
              <w:rPr>
                <w:rFonts w:ascii="Arial" w:hAnsi="Arial" w:cs="Arial"/>
                <w:sz w:val="24"/>
                <w:szCs w:val="24"/>
              </w:rPr>
              <w:t>My surname is:</w:t>
            </w:r>
          </w:p>
        </w:tc>
      </w:tr>
      <w:tr w:rsidR="005813A7" w14:paraId="2FB09C33" w14:textId="77777777" w:rsidTr="000C691D">
        <w:tc>
          <w:tcPr>
            <w:tcW w:w="4508" w:type="dxa"/>
          </w:tcPr>
          <w:p w14:paraId="0EECA50F" w14:textId="77777777" w:rsidR="005813A7" w:rsidRDefault="005813A7" w:rsidP="004C756C">
            <w:pPr>
              <w:rPr>
                <w:rFonts w:ascii="Arial" w:hAnsi="Arial" w:cs="Arial"/>
                <w:sz w:val="24"/>
                <w:szCs w:val="24"/>
              </w:rPr>
            </w:pPr>
            <w:r w:rsidRPr="0093402F">
              <w:rPr>
                <w:rFonts w:ascii="Arial" w:hAnsi="Arial" w:cs="Arial"/>
                <w:sz w:val="24"/>
                <w:szCs w:val="24"/>
              </w:rPr>
              <w:t xml:space="preserve">I am over 18: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93402F"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402F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402F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14:paraId="168B458F" w14:textId="76AE11C5" w:rsidR="004C756C" w:rsidRPr="0093402F" w:rsidRDefault="004C756C" w:rsidP="004C75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165F68F" w14:textId="09D14432" w:rsidR="005813A7" w:rsidRPr="0093402F" w:rsidRDefault="005813A7" w:rsidP="004C75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date of birth is:</w:t>
            </w:r>
          </w:p>
        </w:tc>
      </w:tr>
      <w:tr w:rsidR="0093402F" w14:paraId="1BB1ADAB" w14:textId="77777777" w:rsidTr="00B631E8">
        <w:tc>
          <w:tcPr>
            <w:tcW w:w="9016" w:type="dxa"/>
            <w:gridSpan w:val="2"/>
          </w:tcPr>
          <w:p w14:paraId="443FC3CB" w14:textId="3485FBE9" w:rsidR="008241EA" w:rsidRDefault="008241EA" w:rsidP="004C75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delete as applies:</w:t>
            </w:r>
          </w:p>
          <w:p w14:paraId="05F6C24F" w14:textId="5407C07E" w:rsidR="00403C44" w:rsidRPr="008241EA" w:rsidRDefault="00F864BA" w:rsidP="004C756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241EA">
              <w:rPr>
                <w:rFonts w:ascii="Arial" w:hAnsi="Arial" w:cs="Arial"/>
                <w:sz w:val="24"/>
                <w:szCs w:val="24"/>
              </w:rPr>
              <w:t>I have</w:t>
            </w:r>
            <w:r w:rsidR="004423AF" w:rsidRPr="008241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756C">
              <w:rPr>
                <w:rFonts w:ascii="Arial" w:hAnsi="Arial" w:cs="Arial"/>
                <w:sz w:val="24"/>
                <w:szCs w:val="24"/>
              </w:rPr>
              <w:t xml:space="preserve">a diagnosis of M.E., CFS and/or </w:t>
            </w:r>
            <w:r w:rsidR="0093402F" w:rsidRPr="008241EA">
              <w:rPr>
                <w:rFonts w:ascii="Arial" w:hAnsi="Arial" w:cs="Arial"/>
                <w:sz w:val="24"/>
                <w:szCs w:val="24"/>
              </w:rPr>
              <w:t>PVFS:    YES</w:t>
            </w:r>
            <w:r w:rsidR="005813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402F" w:rsidRPr="008241EA">
              <w:rPr>
                <w:rFonts w:ascii="Arial" w:hAnsi="Arial" w:cs="Arial"/>
                <w:sz w:val="24"/>
                <w:szCs w:val="24"/>
              </w:rPr>
              <w:t>/</w:t>
            </w:r>
            <w:r w:rsidR="005813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402F" w:rsidRPr="008241EA">
              <w:rPr>
                <w:rFonts w:ascii="Arial" w:hAnsi="Arial" w:cs="Arial"/>
                <w:sz w:val="24"/>
                <w:szCs w:val="24"/>
              </w:rPr>
              <w:t>NO</w:t>
            </w:r>
            <w:r w:rsidR="00403C44" w:rsidRPr="008241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23AF" w:rsidRPr="008241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552BE77" w14:textId="01CC12DE" w:rsidR="008241EA" w:rsidRDefault="008241EA" w:rsidP="004C756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241EA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F864BA">
              <w:rPr>
                <w:rFonts w:ascii="Arial" w:hAnsi="Arial" w:cs="Arial"/>
                <w:sz w:val="24"/>
                <w:szCs w:val="24"/>
              </w:rPr>
              <w:t>have</w:t>
            </w:r>
            <w:r w:rsidR="004C756C"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Pr="008241EA">
              <w:rPr>
                <w:rFonts w:ascii="Arial" w:hAnsi="Arial" w:cs="Arial"/>
                <w:sz w:val="24"/>
                <w:szCs w:val="24"/>
              </w:rPr>
              <w:t>ild</w:t>
            </w:r>
            <w:r w:rsidR="005813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41EA">
              <w:rPr>
                <w:rFonts w:ascii="Arial" w:hAnsi="Arial" w:cs="Arial"/>
                <w:sz w:val="24"/>
                <w:szCs w:val="24"/>
              </w:rPr>
              <w:t>/</w:t>
            </w:r>
            <w:r w:rsidR="005813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756C">
              <w:rPr>
                <w:rFonts w:ascii="Arial" w:hAnsi="Arial" w:cs="Arial"/>
                <w:sz w:val="24"/>
                <w:szCs w:val="24"/>
              </w:rPr>
              <w:t>m</w:t>
            </w:r>
            <w:r w:rsidRPr="008241EA">
              <w:rPr>
                <w:rFonts w:ascii="Arial" w:hAnsi="Arial" w:cs="Arial"/>
                <w:sz w:val="24"/>
                <w:szCs w:val="24"/>
              </w:rPr>
              <w:t>oderate</w:t>
            </w:r>
            <w:r w:rsidR="005813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41EA">
              <w:rPr>
                <w:rFonts w:ascii="Arial" w:hAnsi="Arial" w:cs="Arial"/>
                <w:sz w:val="24"/>
                <w:szCs w:val="24"/>
              </w:rPr>
              <w:t>/</w:t>
            </w:r>
            <w:r w:rsidR="005813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756C">
              <w:rPr>
                <w:rFonts w:ascii="Arial" w:hAnsi="Arial" w:cs="Arial"/>
                <w:sz w:val="24"/>
                <w:szCs w:val="24"/>
              </w:rPr>
              <w:t>s</w:t>
            </w:r>
            <w:r w:rsidRPr="008241EA">
              <w:rPr>
                <w:rFonts w:ascii="Arial" w:hAnsi="Arial" w:cs="Arial"/>
                <w:sz w:val="24"/>
                <w:szCs w:val="24"/>
              </w:rPr>
              <w:t xml:space="preserve">evere </w:t>
            </w:r>
            <w:r w:rsidR="004C756C">
              <w:rPr>
                <w:rFonts w:ascii="Arial" w:hAnsi="Arial" w:cs="Arial"/>
                <w:sz w:val="24"/>
                <w:szCs w:val="24"/>
              </w:rPr>
              <w:t>symptoms</w:t>
            </w:r>
          </w:p>
          <w:p w14:paraId="7C8A042C" w14:textId="77777777" w:rsidR="004C756C" w:rsidRDefault="004C756C" w:rsidP="004C756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0399262" w14:textId="6543FE92" w:rsidR="004C756C" w:rsidRPr="008241EA" w:rsidRDefault="004C756C" w:rsidP="004C756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54E" w14:paraId="4B38D986" w14:textId="77777777" w:rsidTr="002E0AE6">
        <w:tc>
          <w:tcPr>
            <w:tcW w:w="9016" w:type="dxa"/>
            <w:gridSpan w:val="2"/>
          </w:tcPr>
          <w:p w14:paraId="704E0BC6" w14:textId="71852FA9" w:rsidR="0006754E" w:rsidRPr="00947E10" w:rsidRDefault="0044231E" w:rsidP="004C75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need to be listened to, </w:t>
            </w:r>
            <w:r w:rsidR="0006754E" w:rsidRPr="00947E10">
              <w:rPr>
                <w:rFonts w:ascii="Arial" w:hAnsi="Arial" w:cs="Arial"/>
                <w:sz w:val="24"/>
                <w:szCs w:val="24"/>
              </w:rPr>
              <w:t xml:space="preserve">my rights </w:t>
            </w:r>
            <w:r w:rsidR="009B5F0E">
              <w:rPr>
                <w:rFonts w:ascii="Arial" w:hAnsi="Arial" w:cs="Arial"/>
                <w:sz w:val="24"/>
                <w:szCs w:val="24"/>
              </w:rPr>
              <w:t xml:space="preserve">to be defended </w:t>
            </w:r>
            <w:r w:rsidR="0006754E" w:rsidRPr="00947E10">
              <w:rPr>
                <w:rFonts w:ascii="Arial" w:hAnsi="Arial" w:cs="Arial"/>
                <w:sz w:val="24"/>
                <w:szCs w:val="24"/>
              </w:rPr>
              <w:t xml:space="preserve">or my views, wishes or needs represented. </w:t>
            </w:r>
            <w:r w:rsidR="0006754E" w:rsidRPr="0070655C">
              <w:rPr>
                <w:rFonts w:ascii="Arial" w:hAnsi="Arial" w:cs="Arial"/>
                <w:b/>
                <w:sz w:val="24"/>
                <w:szCs w:val="24"/>
              </w:rPr>
              <w:t>The issue I need help with is</w:t>
            </w:r>
            <w:r w:rsidR="0006754E" w:rsidRPr="00947E10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D269819" w14:textId="19EFDFAD" w:rsidR="0006754E" w:rsidRDefault="0006754E" w:rsidP="004C75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A81DFC" w14:textId="782B6568" w:rsidR="00403C44" w:rsidRDefault="00403C44" w:rsidP="004C75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DE3899" w14:textId="6F2E1C1F" w:rsidR="004C756C" w:rsidRDefault="004C756C" w:rsidP="004C75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F9C998" w14:textId="7008396A" w:rsidR="004C756C" w:rsidRDefault="004C756C" w:rsidP="004C75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8F7C97" w14:textId="77777777" w:rsidR="004C756C" w:rsidRPr="00947E10" w:rsidRDefault="004C756C" w:rsidP="004C75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0CD44A" w14:textId="2C2CC443" w:rsidR="0006754E" w:rsidRPr="00947E10" w:rsidRDefault="0006754E" w:rsidP="004C75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54E" w14:paraId="59D925C9" w14:textId="77777777" w:rsidTr="002E0AE6">
        <w:tc>
          <w:tcPr>
            <w:tcW w:w="9016" w:type="dxa"/>
            <w:gridSpan w:val="2"/>
          </w:tcPr>
          <w:p w14:paraId="5EFDBDD3" w14:textId="77777777" w:rsidR="0006754E" w:rsidRPr="00947E10" w:rsidRDefault="0006754E" w:rsidP="004C756C">
            <w:pPr>
              <w:rPr>
                <w:rFonts w:ascii="Arial" w:hAnsi="Arial" w:cs="Arial"/>
                <w:sz w:val="24"/>
                <w:szCs w:val="24"/>
              </w:rPr>
            </w:pPr>
            <w:r w:rsidRPr="00947E10">
              <w:rPr>
                <w:rFonts w:ascii="Arial" w:hAnsi="Arial" w:cs="Arial"/>
                <w:sz w:val="24"/>
                <w:szCs w:val="24"/>
              </w:rPr>
              <w:t xml:space="preserve">My </w:t>
            </w:r>
            <w:r w:rsidR="0093402F">
              <w:rPr>
                <w:rFonts w:ascii="Arial" w:hAnsi="Arial" w:cs="Arial"/>
                <w:sz w:val="24"/>
                <w:szCs w:val="24"/>
              </w:rPr>
              <w:t xml:space="preserve">full </w:t>
            </w:r>
            <w:r w:rsidRPr="00947E10">
              <w:rPr>
                <w:rFonts w:ascii="Arial" w:hAnsi="Arial" w:cs="Arial"/>
                <w:sz w:val="24"/>
                <w:szCs w:val="24"/>
              </w:rPr>
              <w:t>postal address is:</w:t>
            </w:r>
          </w:p>
          <w:p w14:paraId="476820D1" w14:textId="01CE8DE1" w:rsidR="0006754E" w:rsidRDefault="0006754E" w:rsidP="004C75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2590A8" w14:textId="47B7C1A2" w:rsidR="004C756C" w:rsidRDefault="004C756C" w:rsidP="004C75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8C2F87" w14:textId="77777777" w:rsidR="004C756C" w:rsidRPr="00947E10" w:rsidRDefault="004C756C" w:rsidP="004C75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BFD19D" w14:textId="77777777" w:rsidR="0006754E" w:rsidRPr="00947E10" w:rsidRDefault="0006754E" w:rsidP="004C75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1EA" w14:paraId="291EF0C9" w14:textId="77777777" w:rsidTr="005C3E87">
        <w:tc>
          <w:tcPr>
            <w:tcW w:w="4508" w:type="dxa"/>
          </w:tcPr>
          <w:p w14:paraId="11BF03C2" w14:textId="77777777" w:rsidR="008241EA" w:rsidRDefault="008241EA" w:rsidP="004C756C">
            <w:pPr>
              <w:rPr>
                <w:rFonts w:ascii="Arial" w:hAnsi="Arial" w:cs="Arial"/>
                <w:sz w:val="24"/>
                <w:szCs w:val="24"/>
              </w:rPr>
            </w:pPr>
            <w:r w:rsidRPr="00947E10">
              <w:rPr>
                <w:rFonts w:ascii="Arial" w:hAnsi="Arial" w:cs="Arial"/>
                <w:sz w:val="24"/>
                <w:szCs w:val="24"/>
              </w:rPr>
              <w:lastRenderedPageBreak/>
              <w:t>My email address is:</w:t>
            </w:r>
          </w:p>
          <w:p w14:paraId="5CEC1866" w14:textId="77777777" w:rsidR="004C756C" w:rsidRDefault="004C756C" w:rsidP="004C75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F9E89F" w14:textId="67FFD71B" w:rsidR="004C756C" w:rsidRPr="00947E10" w:rsidRDefault="004C756C" w:rsidP="004C75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B5DBCF4" w14:textId="77777777" w:rsidR="008241EA" w:rsidRDefault="008241EA" w:rsidP="004C756C">
            <w:pPr>
              <w:rPr>
                <w:rFonts w:ascii="Arial" w:hAnsi="Arial" w:cs="Arial"/>
                <w:sz w:val="24"/>
                <w:szCs w:val="24"/>
              </w:rPr>
            </w:pPr>
            <w:r w:rsidRPr="00947E10">
              <w:rPr>
                <w:rFonts w:ascii="Arial" w:hAnsi="Arial" w:cs="Arial"/>
                <w:sz w:val="24"/>
                <w:szCs w:val="24"/>
              </w:rPr>
              <w:t>My telephone number is:</w:t>
            </w:r>
          </w:p>
          <w:p w14:paraId="54E9D1B5" w14:textId="7A3FF07D" w:rsidR="008241EA" w:rsidRPr="00947E10" w:rsidRDefault="008241EA" w:rsidP="004C75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54E" w14:paraId="05C822FB" w14:textId="77777777" w:rsidTr="002E0AE6">
        <w:tc>
          <w:tcPr>
            <w:tcW w:w="9016" w:type="dxa"/>
            <w:gridSpan w:val="2"/>
          </w:tcPr>
          <w:p w14:paraId="6D63492F" w14:textId="6FE710D8" w:rsidR="004C756C" w:rsidRDefault="0006754E" w:rsidP="004C756C">
            <w:pPr>
              <w:rPr>
                <w:rFonts w:ascii="Arial" w:hAnsi="Arial" w:cs="Arial"/>
                <w:sz w:val="24"/>
                <w:szCs w:val="24"/>
              </w:rPr>
            </w:pPr>
            <w:r w:rsidRPr="00947E10">
              <w:rPr>
                <w:rFonts w:ascii="Arial" w:hAnsi="Arial" w:cs="Arial"/>
                <w:sz w:val="24"/>
                <w:szCs w:val="24"/>
              </w:rPr>
              <w:t>The best way to communicate with me is</w:t>
            </w:r>
            <w:r w:rsidR="004C756C">
              <w:rPr>
                <w:rFonts w:ascii="Arial" w:hAnsi="Arial" w:cs="Arial"/>
                <w:sz w:val="24"/>
                <w:szCs w:val="24"/>
              </w:rPr>
              <w:t xml:space="preserve"> (please delete as applies)</w:t>
            </w:r>
          </w:p>
          <w:p w14:paraId="4ECF2C39" w14:textId="21891558" w:rsidR="0006754E" w:rsidRPr="004C756C" w:rsidRDefault="004C756C" w:rsidP="004C756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4C756C">
              <w:rPr>
                <w:rFonts w:ascii="Arial" w:hAnsi="Arial" w:cs="Arial"/>
                <w:sz w:val="24"/>
                <w:szCs w:val="24"/>
              </w:rPr>
              <w:t>Phone</w:t>
            </w:r>
          </w:p>
          <w:p w14:paraId="2304A75D" w14:textId="35436BB2" w:rsidR="004C756C" w:rsidRPr="004C756C" w:rsidRDefault="004C756C" w:rsidP="004C756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4C756C">
              <w:rPr>
                <w:rFonts w:ascii="Arial" w:hAnsi="Arial" w:cs="Arial"/>
                <w:sz w:val="24"/>
                <w:szCs w:val="24"/>
              </w:rPr>
              <w:t>Email</w:t>
            </w:r>
          </w:p>
          <w:p w14:paraId="473528E9" w14:textId="77777777" w:rsidR="004C756C" w:rsidRDefault="004C756C" w:rsidP="004C75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C11825" w14:textId="7CE062A4" w:rsidR="004C756C" w:rsidRPr="00947E10" w:rsidRDefault="004C756C" w:rsidP="004C75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309" w14:paraId="5B20BF84" w14:textId="77777777" w:rsidTr="002E0AE6">
        <w:tc>
          <w:tcPr>
            <w:tcW w:w="9016" w:type="dxa"/>
            <w:gridSpan w:val="2"/>
          </w:tcPr>
          <w:p w14:paraId="5F7682B7" w14:textId="77777777" w:rsidR="00010309" w:rsidRDefault="00010309" w:rsidP="004C75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tell us how you heard about this service:</w:t>
            </w:r>
          </w:p>
          <w:p w14:paraId="0A53D6B0" w14:textId="77777777" w:rsidR="00010309" w:rsidRDefault="00010309" w:rsidP="004C75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4A5161" w14:textId="53449D50" w:rsidR="004C756C" w:rsidRPr="00947E10" w:rsidRDefault="004C756C" w:rsidP="004C75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3FE" w14:paraId="379014F7" w14:textId="77777777" w:rsidTr="002E0AE6">
        <w:tc>
          <w:tcPr>
            <w:tcW w:w="9016" w:type="dxa"/>
            <w:gridSpan w:val="2"/>
          </w:tcPr>
          <w:p w14:paraId="090B2279" w14:textId="12529C3E" w:rsidR="003A73FE" w:rsidRDefault="003A73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am </w:t>
            </w:r>
            <w:r w:rsidR="005813A7">
              <w:rPr>
                <w:rFonts w:ascii="Arial" w:hAnsi="Arial" w:cs="Arial"/>
                <w:sz w:val="24"/>
                <w:szCs w:val="24"/>
              </w:rPr>
              <w:t>part of Action for M.E.’s CYP Community</w:t>
            </w:r>
            <w:r>
              <w:rPr>
                <w:rFonts w:ascii="Arial" w:hAnsi="Arial" w:cs="Arial"/>
                <w:sz w:val="24"/>
                <w:szCs w:val="24"/>
              </w:rPr>
              <w:t>: YES</w:t>
            </w:r>
            <w:r w:rsidR="005813A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5813A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0640ACB3" w14:textId="77777777" w:rsidR="004C756C" w:rsidRDefault="004C75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8103B1" w14:textId="77777777" w:rsidR="003A73FE" w:rsidRDefault="005813A7" w:rsidP="003A73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no, would you like further information on the CYP Community: YES / NO</w:t>
            </w:r>
          </w:p>
          <w:p w14:paraId="36FC90FA" w14:textId="77777777" w:rsidR="004C756C" w:rsidRDefault="004C756C" w:rsidP="003A73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362758" w14:textId="5A778A2C" w:rsidR="004C756C" w:rsidRPr="00947E10" w:rsidRDefault="004C756C" w:rsidP="003A73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E10" w14:paraId="4892AD21" w14:textId="77777777" w:rsidTr="00135B43">
        <w:trPr>
          <w:trHeight w:val="1420"/>
        </w:trPr>
        <w:tc>
          <w:tcPr>
            <w:tcW w:w="9016" w:type="dxa"/>
            <w:gridSpan w:val="2"/>
          </w:tcPr>
          <w:p w14:paraId="2D8111D6" w14:textId="5D99C841" w:rsidR="00947E10" w:rsidRPr="004423AF" w:rsidRDefault="00947E10" w:rsidP="00947E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23AF">
              <w:rPr>
                <w:rFonts w:ascii="Arial" w:hAnsi="Arial" w:cs="Arial"/>
                <w:b/>
                <w:sz w:val="24"/>
                <w:szCs w:val="24"/>
              </w:rPr>
              <w:t>Data Protection and Consent</w:t>
            </w:r>
            <w:r w:rsidR="004423AF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DC3169" w:rsidRPr="004423AF">
              <w:rPr>
                <w:rFonts w:ascii="Arial" w:hAnsi="Arial" w:cs="Arial"/>
                <w:b/>
                <w:sz w:val="24"/>
                <w:szCs w:val="24"/>
              </w:rPr>
              <w:t xml:space="preserve"> (if you are under 16, your parent needs to read and agree to the statement below)</w:t>
            </w:r>
          </w:p>
          <w:p w14:paraId="4B960ADE" w14:textId="77777777" w:rsidR="00947E10" w:rsidRPr="00947E10" w:rsidRDefault="00947E10" w:rsidP="00947E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2BD577" w14:textId="60A4E87B" w:rsidR="00947E10" w:rsidRPr="00947E10" w:rsidRDefault="00947E10" w:rsidP="00947E1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47E10">
              <w:rPr>
                <w:rFonts w:ascii="Arial" w:hAnsi="Arial" w:cs="Arial"/>
                <w:sz w:val="24"/>
                <w:szCs w:val="24"/>
              </w:rPr>
              <w:t>We will use your email and telephone number to keep in contact with you</w:t>
            </w:r>
            <w:r w:rsidR="0044231E">
              <w:rPr>
                <w:rFonts w:ascii="Arial" w:hAnsi="Arial" w:cs="Arial"/>
                <w:sz w:val="24"/>
                <w:szCs w:val="24"/>
              </w:rPr>
              <w:t xml:space="preserve"> or your child</w:t>
            </w:r>
            <w:r w:rsidRPr="00947E10">
              <w:rPr>
                <w:rFonts w:ascii="Arial" w:hAnsi="Arial" w:cs="Arial"/>
                <w:sz w:val="24"/>
                <w:szCs w:val="24"/>
              </w:rPr>
              <w:t xml:space="preserve"> and send you information which you have consented to us sending or have requested.</w:t>
            </w:r>
          </w:p>
          <w:p w14:paraId="6AA928DE" w14:textId="020D8F25" w:rsidR="00947E10" w:rsidRPr="00947E10" w:rsidRDefault="00D7190A" w:rsidP="00947E1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 can find further information about how we process and use your data by reading </w:t>
            </w:r>
            <w:hyperlink r:id="rId8" w:history="1">
              <w:r w:rsidRPr="00160274">
                <w:rPr>
                  <w:rStyle w:val="Hyperlink"/>
                  <w:rFonts w:ascii="Arial" w:hAnsi="Arial" w:cs="Arial"/>
                  <w:sz w:val="24"/>
                  <w:szCs w:val="24"/>
                </w:rPr>
                <w:t>our Privacy Policy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>, available on the website or we can send you a hard copy</w:t>
            </w:r>
          </w:p>
          <w:p w14:paraId="7691C967" w14:textId="70B5300B" w:rsidR="00947E10" w:rsidRPr="00947E10" w:rsidRDefault="00947E10" w:rsidP="00947E1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47E10">
              <w:rPr>
                <w:rFonts w:ascii="Arial" w:hAnsi="Arial" w:cs="Arial"/>
                <w:sz w:val="24"/>
                <w:szCs w:val="24"/>
              </w:rPr>
              <w:t xml:space="preserve">If we believe that you </w:t>
            </w:r>
            <w:r w:rsidR="00DA1081">
              <w:rPr>
                <w:rFonts w:ascii="Arial" w:hAnsi="Arial" w:cs="Arial"/>
                <w:sz w:val="24"/>
                <w:szCs w:val="24"/>
              </w:rPr>
              <w:t xml:space="preserve">or your child </w:t>
            </w:r>
            <w:r w:rsidRPr="00947E10">
              <w:rPr>
                <w:rFonts w:ascii="Arial" w:hAnsi="Arial" w:cs="Arial"/>
                <w:sz w:val="24"/>
                <w:szCs w:val="24"/>
              </w:rPr>
              <w:t xml:space="preserve">are at serious risk of harm, abuse or neglect and this falls within safeguarding legislation, we may use your personal details to </w:t>
            </w:r>
            <w:r w:rsidR="00DA1081">
              <w:rPr>
                <w:rFonts w:ascii="Arial" w:hAnsi="Arial" w:cs="Arial"/>
                <w:sz w:val="24"/>
                <w:szCs w:val="24"/>
              </w:rPr>
              <w:t>make a referral</w:t>
            </w:r>
            <w:r w:rsidRPr="00947E10">
              <w:rPr>
                <w:rFonts w:ascii="Arial" w:hAnsi="Arial" w:cs="Arial"/>
                <w:sz w:val="24"/>
                <w:szCs w:val="24"/>
              </w:rPr>
              <w:t xml:space="preserve"> to the </w:t>
            </w:r>
            <w:r w:rsidR="00DA1081">
              <w:rPr>
                <w:rFonts w:ascii="Arial" w:hAnsi="Arial" w:cs="Arial"/>
                <w:sz w:val="24"/>
                <w:szCs w:val="24"/>
              </w:rPr>
              <w:t xml:space="preserve">adult/children’s </w:t>
            </w:r>
            <w:r w:rsidRPr="00947E10">
              <w:rPr>
                <w:rFonts w:ascii="Arial" w:hAnsi="Arial" w:cs="Arial"/>
                <w:sz w:val="24"/>
                <w:szCs w:val="24"/>
              </w:rPr>
              <w:t>safeguarding team in your local area. Wherever possible we will seek your consent to do this, however if we believe that this will put you</w:t>
            </w:r>
            <w:r w:rsidR="00DA1081">
              <w:rPr>
                <w:rFonts w:ascii="Arial" w:hAnsi="Arial" w:cs="Arial"/>
                <w:sz w:val="24"/>
                <w:szCs w:val="24"/>
              </w:rPr>
              <w:t>, your child</w:t>
            </w:r>
            <w:r w:rsidRPr="00947E10">
              <w:rPr>
                <w:rFonts w:ascii="Arial" w:hAnsi="Arial" w:cs="Arial"/>
                <w:sz w:val="24"/>
                <w:szCs w:val="24"/>
              </w:rPr>
              <w:t xml:space="preserve"> or another person at an increased risk of harm then we may contact the </w:t>
            </w:r>
            <w:r w:rsidR="00DA1081">
              <w:rPr>
                <w:rFonts w:ascii="Arial" w:hAnsi="Arial" w:cs="Arial"/>
                <w:sz w:val="24"/>
                <w:szCs w:val="24"/>
              </w:rPr>
              <w:t xml:space="preserve">relevant </w:t>
            </w:r>
            <w:r w:rsidRPr="00947E10">
              <w:rPr>
                <w:rFonts w:ascii="Arial" w:hAnsi="Arial" w:cs="Arial"/>
                <w:sz w:val="24"/>
                <w:szCs w:val="24"/>
              </w:rPr>
              <w:t>safeguarding team or call the emergency services without your consent.</w:t>
            </w:r>
          </w:p>
          <w:p w14:paraId="51E85ED1" w14:textId="77777777" w:rsidR="00947E10" w:rsidRPr="00947E10" w:rsidRDefault="00947E10" w:rsidP="00947E1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47E10">
              <w:rPr>
                <w:rFonts w:ascii="Arial" w:hAnsi="Arial" w:cs="Arial"/>
                <w:sz w:val="24"/>
                <w:szCs w:val="24"/>
              </w:rPr>
              <w:t>Information is only shared on a need to know basis</w:t>
            </w:r>
          </w:p>
          <w:p w14:paraId="07082289" w14:textId="77FC9AC3" w:rsidR="00947E10" w:rsidRPr="00947E10" w:rsidRDefault="00947E10" w:rsidP="00947E1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47E10">
              <w:rPr>
                <w:rFonts w:ascii="Arial" w:hAnsi="Arial" w:cs="Arial"/>
                <w:sz w:val="24"/>
                <w:szCs w:val="24"/>
              </w:rPr>
              <w:t xml:space="preserve">In order to advocate on your </w:t>
            </w:r>
            <w:r w:rsidR="00950BB3">
              <w:rPr>
                <w:rFonts w:ascii="Arial" w:hAnsi="Arial" w:cs="Arial"/>
                <w:sz w:val="24"/>
                <w:szCs w:val="24"/>
              </w:rPr>
              <w:t xml:space="preserve">or your child’s </w:t>
            </w:r>
            <w:r w:rsidRPr="00947E10">
              <w:rPr>
                <w:rFonts w:ascii="Arial" w:hAnsi="Arial" w:cs="Arial"/>
                <w:sz w:val="24"/>
                <w:szCs w:val="24"/>
              </w:rPr>
              <w:t xml:space="preserve">behalf we will need to liaise with </w:t>
            </w:r>
            <w:r w:rsidR="00F530E7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947E10">
              <w:rPr>
                <w:rFonts w:ascii="Arial" w:hAnsi="Arial" w:cs="Arial"/>
                <w:sz w:val="24"/>
                <w:szCs w:val="24"/>
              </w:rPr>
              <w:t xml:space="preserve">agencies </w:t>
            </w:r>
            <w:r w:rsidR="00F530E7">
              <w:rPr>
                <w:rFonts w:ascii="Arial" w:hAnsi="Arial" w:cs="Arial"/>
                <w:sz w:val="24"/>
                <w:szCs w:val="24"/>
              </w:rPr>
              <w:t>and professionals involved.</w:t>
            </w:r>
            <w:r w:rsidRPr="00947E10">
              <w:rPr>
                <w:rFonts w:ascii="Arial" w:hAnsi="Arial" w:cs="Arial"/>
                <w:sz w:val="24"/>
                <w:szCs w:val="24"/>
              </w:rPr>
              <w:t xml:space="preserve"> In such circumstances, we will only communicate information which you have agreed we may share and your advocate will not make decisions for you or</w:t>
            </w:r>
            <w:r w:rsidR="00950BB3">
              <w:rPr>
                <w:rFonts w:ascii="Arial" w:hAnsi="Arial" w:cs="Arial"/>
                <w:sz w:val="24"/>
                <w:szCs w:val="24"/>
              </w:rPr>
              <w:t xml:space="preserve"> your child</w:t>
            </w:r>
            <w:r w:rsidRPr="00947E10">
              <w:rPr>
                <w:rFonts w:ascii="Arial" w:hAnsi="Arial" w:cs="Arial"/>
                <w:sz w:val="24"/>
                <w:szCs w:val="24"/>
              </w:rPr>
              <w:t xml:space="preserve"> without your input. </w:t>
            </w:r>
          </w:p>
          <w:p w14:paraId="5E218FB3" w14:textId="7FC91810" w:rsidR="00947E10" w:rsidRPr="00947E10" w:rsidRDefault="00947E10" w:rsidP="00971B64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7E10" w14:paraId="730AD733" w14:textId="77777777" w:rsidTr="00947E10">
        <w:trPr>
          <w:trHeight w:val="1420"/>
        </w:trPr>
        <w:tc>
          <w:tcPr>
            <w:tcW w:w="9016" w:type="dxa"/>
            <w:gridSpan w:val="2"/>
            <w:shd w:val="clear" w:color="auto" w:fill="F7931D"/>
          </w:tcPr>
          <w:p w14:paraId="3E08A26E" w14:textId="77777777" w:rsidR="00947E10" w:rsidRPr="00947E10" w:rsidRDefault="00947E10" w:rsidP="00947E10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47E1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Declaration of consent</w:t>
            </w:r>
          </w:p>
          <w:p w14:paraId="6C4C2ED3" w14:textId="77777777" w:rsidR="00947E10" w:rsidRPr="00947E10" w:rsidRDefault="00947E10" w:rsidP="00947E10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41AD3ED3" w14:textId="7159BB2F" w:rsidR="00947E10" w:rsidRPr="00947E10" w:rsidRDefault="00947E10" w:rsidP="00947E10">
            <w:pPr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47E1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 </w:t>
            </w:r>
            <w:r w:rsidR="005C660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give permission for Action for M.E. to process my</w:t>
            </w:r>
            <w:r w:rsidR="00DA108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5C660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personal data in order to provide a service to me. </w:t>
            </w:r>
          </w:p>
          <w:p w14:paraId="2E500D54" w14:textId="77777777" w:rsidR="00947E10" w:rsidRPr="00947E10" w:rsidRDefault="00947E10" w:rsidP="00947E10">
            <w:pPr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501C1FD7" w14:textId="77777777" w:rsidR="00947E10" w:rsidRPr="00947E10" w:rsidRDefault="00947E10" w:rsidP="00947E10">
            <w:pPr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47E1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 understand that no action will take place without my knowledge and consent and will be treated as confidential unless there is evidence or reasonable </w:t>
            </w:r>
            <w:r w:rsidRPr="00947E1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cause to believe I or another person is at risk of harm, abuse or neglect or if a crime has taken place/will occur.</w:t>
            </w:r>
          </w:p>
          <w:p w14:paraId="61FE4A27" w14:textId="77777777" w:rsidR="00947E10" w:rsidRPr="00947E10" w:rsidRDefault="00947E10" w:rsidP="00947E10">
            <w:pPr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736FAC35" w14:textId="451FD7E7" w:rsidR="00947E10" w:rsidRPr="00947E10" w:rsidRDefault="00947E10" w:rsidP="00947E10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47E1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Only information that is relevant to advocacy and if necessary, official representation will be </w:t>
            </w:r>
            <w:r w:rsidR="00DC316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recorded and securely stored as </w:t>
            </w:r>
            <w:r w:rsidR="00D7190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an</w:t>
            </w:r>
            <w:r w:rsidRPr="00947E1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electronic file. I understand that if I agree to my information being shared I have the right to limit how much is shared or to withdraw my agreement at any time. I also understand that this will limit the advocacy and support that AFME can provide me.</w:t>
            </w:r>
          </w:p>
          <w:p w14:paraId="1E2E58A1" w14:textId="77777777" w:rsidR="00947E10" w:rsidRPr="00947E10" w:rsidRDefault="00947E10" w:rsidP="00947E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7E10" w14:paraId="1463D8F0" w14:textId="77777777" w:rsidTr="00DC3169">
        <w:trPr>
          <w:trHeight w:val="878"/>
        </w:trPr>
        <w:tc>
          <w:tcPr>
            <w:tcW w:w="9016" w:type="dxa"/>
            <w:gridSpan w:val="2"/>
          </w:tcPr>
          <w:p w14:paraId="55ED26D3" w14:textId="7FE49387" w:rsidR="005813A7" w:rsidRPr="004C756C" w:rsidRDefault="005813A7" w:rsidP="00947E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56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Child or Young Person</w:t>
            </w:r>
            <w:r w:rsidR="00B75E1F" w:rsidRPr="004C756C">
              <w:rPr>
                <w:rFonts w:ascii="Arial" w:hAnsi="Arial" w:cs="Arial"/>
                <w:color w:val="000000"/>
                <w:sz w:val="24"/>
                <w:szCs w:val="24"/>
              </w:rPr>
              <w:t>’s name/signature</w:t>
            </w:r>
            <w:r w:rsidR="00F530E7" w:rsidRPr="004C756C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14:paraId="106BF675" w14:textId="18DAAAB1" w:rsidR="00CF69BB" w:rsidRPr="004C756C" w:rsidRDefault="00CF69BB" w:rsidP="00947E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5C0FF92" w14:textId="5BA0C458" w:rsidR="00CF69BB" w:rsidRPr="004C756C" w:rsidRDefault="003503DB" w:rsidP="00CF69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56C">
              <w:rPr>
                <w:rFonts w:ascii="Arial" w:hAnsi="Arial" w:cs="Arial"/>
                <w:color w:val="000000"/>
                <w:sz w:val="24"/>
                <w:szCs w:val="24"/>
              </w:rPr>
              <w:t>Parent</w:t>
            </w:r>
            <w:r w:rsidR="00F530E7" w:rsidRPr="004C756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C756C">
              <w:rPr>
                <w:rFonts w:ascii="Arial" w:hAnsi="Arial" w:cs="Arial"/>
                <w:color w:val="000000"/>
                <w:sz w:val="24"/>
                <w:szCs w:val="24"/>
              </w:rPr>
              <w:t xml:space="preserve">Carer’s </w:t>
            </w:r>
            <w:r w:rsidR="00CF69BB" w:rsidRPr="004C756C">
              <w:rPr>
                <w:rFonts w:ascii="Arial" w:hAnsi="Arial" w:cs="Arial"/>
                <w:color w:val="000000"/>
                <w:sz w:val="24"/>
                <w:szCs w:val="24"/>
              </w:rPr>
              <w:t>name/signature</w:t>
            </w:r>
            <w:r w:rsidR="00F530E7" w:rsidRPr="004C756C">
              <w:rPr>
                <w:rFonts w:ascii="Arial" w:hAnsi="Arial" w:cs="Arial"/>
                <w:color w:val="000000"/>
                <w:sz w:val="24"/>
                <w:szCs w:val="24"/>
              </w:rPr>
              <w:t xml:space="preserve"> if you are under 16</w:t>
            </w:r>
            <w:r w:rsidR="00CF69BB" w:rsidRPr="004C756C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14:paraId="7B46B6B5" w14:textId="281932B9" w:rsidR="005813A7" w:rsidRPr="004C756C" w:rsidRDefault="005813A7" w:rsidP="00947E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402EAF0" w14:textId="77777777" w:rsidR="00947E10" w:rsidRPr="004C756C" w:rsidRDefault="00947E10" w:rsidP="00947E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56C">
              <w:rPr>
                <w:rFonts w:ascii="Arial" w:hAnsi="Arial" w:cs="Arial"/>
                <w:color w:val="000000"/>
                <w:sz w:val="24"/>
                <w:szCs w:val="24"/>
              </w:rPr>
              <w:t>Date:</w:t>
            </w:r>
          </w:p>
          <w:p w14:paraId="68D37CB3" w14:textId="7A2E0F03" w:rsidR="004C756C" w:rsidRPr="004C756C" w:rsidRDefault="004C756C" w:rsidP="00947E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7E10" w14:paraId="4A87D9B7" w14:textId="77777777" w:rsidTr="00135B43">
        <w:trPr>
          <w:trHeight w:val="1420"/>
        </w:trPr>
        <w:tc>
          <w:tcPr>
            <w:tcW w:w="9016" w:type="dxa"/>
            <w:gridSpan w:val="2"/>
          </w:tcPr>
          <w:p w14:paraId="13AE8FC4" w14:textId="0B8CC338" w:rsidR="00947E10" w:rsidRPr="004C756C" w:rsidRDefault="005813A7" w:rsidP="00947E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56C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947E10" w:rsidRPr="004C756C">
              <w:rPr>
                <w:rFonts w:ascii="Arial" w:hAnsi="Arial" w:cs="Arial"/>
                <w:color w:val="000000"/>
                <w:sz w:val="24"/>
                <w:szCs w:val="24"/>
              </w:rPr>
              <w:t>f you are a professional making a referral on behalf of someone else, you need to ensure they have signed and dated this form before you send it.</w:t>
            </w:r>
            <w:r w:rsidRPr="004C756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47E10" w:rsidRPr="004C756C">
              <w:rPr>
                <w:rFonts w:ascii="Arial" w:hAnsi="Arial" w:cs="Arial"/>
                <w:color w:val="000000"/>
                <w:sz w:val="24"/>
                <w:szCs w:val="24"/>
              </w:rPr>
              <w:t>Please also include your contact details here if this is the case:</w:t>
            </w:r>
          </w:p>
          <w:p w14:paraId="088A7B2B" w14:textId="0EFBD4FA" w:rsidR="00DC3169" w:rsidRDefault="00DC3169" w:rsidP="00947E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E2641DA" w14:textId="4CB92987" w:rsidR="004C756C" w:rsidRDefault="004C756C" w:rsidP="00947E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67AF815" w14:textId="77777777" w:rsidR="004C756C" w:rsidRPr="004C756C" w:rsidRDefault="004C756C" w:rsidP="00947E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5A65E99" w14:textId="59AACD15" w:rsidR="008241EA" w:rsidRPr="004C756C" w:rsidRDefault="008241EA" w:rsidP="00947E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877C767" w14:textId="3BA22B8F" w:rsidR="007B5D61" w:rsidRDefault="007B5D61" w:rsidP="005813A7"/>
    <w:p w14:paraId="17B66A95" w14:textId="5854CF71" w:rsidR="00AA3623" w:rsidRPr="00A10E75" w:rsidRDefault="00AA3623" w:rsidP="00AA3623">
      <w:pPr>
        <w:spacing w:after="0"/>
        <w:rPr>
          <w:rFonts w:ascii="Arial" w:hAnsi="Arial" w:cs="Arial"/>
          <w:sz w:val="24"/>
          <w:szCs w:val="24"/>
        </w:rPr>
      </w:pPr>
      <w:r w:rsidRPr="00A10E75">
        <w:rPr>
          <w:rFonts w:ascii="Arial" w:hAnsi="Arial" w:cs="Arial"/>
          <w:color w:val="000000"/>
          <w:sz w:val="24"/>
          <w:szCs w:val="24"/>
        </w:rPr>
        <w:t>Please return this form to</w:t>
      </w:r>
      <w:r w:rsidRPr="00A10E75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="00F1479E" w:rsidRPr="00A10E75">
          <w:rPr>
            <w:rStyle w:val="Hyperlink"/>
            <w:rFonts w:ascii="Arial" w:hAnsi="Arial" w:cs="Arial"/>
            <w:sz w:val="24"/>
            <w:szCs w:val="24"/>
          </w:rPr>
          <w:t>18andunder@actionforme.org.uk</w:t>
        </w:r>
      </w:hyperlink>
    </w:p>
    <w:p w14:paraId="4C238A6E" w14:textId="2D8AA85B" w:rsidR="00AA3623" w:rsidRPr="00A10E75" w:rsidRDefault="00AA3623" w:rsidP="00AA3623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A10E75">
        <w:rPr>
          <w:rFonts w:ascii="Arial" w:hAnsi="Arial" w:cs="Arial"/>
          <w:color w:val="000000"/>
          <w:sz w:val="24"/>
          <w:szCs w:val="24"/>
        </w:rPr>
        <w:t>Action for M.E., 42 Temple Street, Keynsham BS31 1EH</w:t>
      </w:r>
    </w:p>
    <w:p w14:paraId="576DE331" w14:textId="77777777" w:rsidR="00AA3623" w:rsidRDefault="00AA3623" w:rsidP="005813A7">
      <w:bookmarkStart w:id="0" w:name="_GoBack"/>
      <w:bookmarkEnd w:id="0"/>
    </w:p>
    <w:sectPr w:rsidR="00AA362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44CAA" w16cex:dateUtc="2021-06-28T12:27:00Z"/>
  <w16cex:commentExtensible w16cex:durableId="24856DA5" w16cex:dateUtc="2021-06-29T09:00:00Z"/>
  <w16cex:commentExtensible w16cex:durableId="24844C3F" w16cex:dateUtc="2021-06-28T12:25:00Z"/>
  <w16cex:commentExtensible w16cex:durableId="24856DB7" w16cex:dateUtc="2021-06-29T09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5A6EF0" w16cid:durableId="24844B48"/>
  <w16cid:commentId w16cid:paraId="1A174F52" w16cid:durableId="24844CAA"/>
  <w16cid:commentId w16cid:paraId="46D1A807" w16cid:durableId="24856C98"/>
  <w16cid:commentId w16cid:paraId="30CA2965" w16cid:durableId="24856DA5"/>
  <w16cid:commentId w16cid:paraId="67698B20" w16cid:durableId="24844B49"/>
  <w16cid:commentId w16cid:paraId="416172CD" w16cid:durableId="24844C3F"/>
  <w16cid:commentId w16cid:paraId="303456D9" w16cid:durableId="24856C9B"/>
  <w16cid:commentId w16cid:paraId="22963463" w16cid:durableId="24856DB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181A9" w14:textId="77777777" w:rsidR="00C010D1" w:rsidRDefault="00C010D1" w:rsidP="008241EA">
      <w:pPr>
        <w:spacing w:after="0" w:line="240" w:lineRule="auto"/>
      </w:pPr>
      <w:r>
        <w:separator/>
      </w:r>
    </w:p>
  </w:endnote>
  <w:endnote w:type="continuationSeparator" w:id="0">
    <w:p w14:paraId="57E57DFF" w14:textId="77777777" w:rsidR="00C010D1" w:rsidRDefault="00C010D1" w:rsidP="0082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77533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185A78" w14:textId="3DCFB9F5" w:rsidR="003D2F28" w:rsidRDefault="003D2F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0E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1C95418" w14:textId="77777777" w:rsidR="003D2F28" w:rsidRDefault="003D2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FDE09" w14:textId="77777777" w:rsidR="00C010D1" w:rsidRDefault="00C010D1" w:rsidP="008241EA">
      <w:pPr>
        <w:spacing w:after="0" w:line="240" w:lineRule="auto"/>
      </w:pPr>
      <w:r>
        <w:separator/>
      </w:r>
    </w:p>
  </w:footnote>
  <w:footnote w:type="continuationSeparator" w:id="0">
    <w:p w14:paraId="31BF936A" w14:textId="77777777" w:rsidR="00C010D1" w:rsidRDefault="00C010D1" w:rsidP="00824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30pt;height:644pt" o:bullet="t">
        <v:imagedata r:id="rId1" o:title="artA6F2"/>
      </v:shape>
    </w:pict>
  </w:numPicBullet>
  <w:abstractNum w:abstractNumId="0" w15:restartNumberingAfterBreak="0">
    <w:nsid w:val="02FE0B54"/>
    <w:multiLevelType w:val="hybridMultilevel"/>
    <w:tmpl w:val="9FCCF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55F9D"/>
    <w:multiLevelType w:val="hybridMultilevel"/>
    <w:tmpl w:val="C616C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79F3"/>
    <w:multiLevelType w:val="hybridMultilevel"/>
    <w:tmpl w:val="4652155E"/>
    <w:lvl w:ilvl="0" w:tplc="0E18045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C50FB"/>
    <w:multiLevelType w:val="hybridMultilevel"/>
    <w:tmpl w:val="F508B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9505D"/>
    <w:multiLevelType w:val="hybridMultilevel"/>
    <w:tmpl w:val="7D06CD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BE1D1C"/>
    <w:multiLevelType w:val="hybridMultilevel"/>
    <w:tmpl w:val="F6581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D79A1"/>
    <w:multiLevelType w:val="hybridMultilevel"/>
    <w:tmpl w:val="E6C0E6BE"/>
    <w:lvl w:ilvl="0" w:tplc="895AA3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C031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60AA2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CE80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68A9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468B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14AD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547A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6C0E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8B82815"/>
    <w:multiLevelType w:val="hybridMultilevel"/>
    <w:tmpl w:val="AC389406"/>
    <w:lvl w:ilvl="0" w:tplc="0E18045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64164"/>
    <w:multiLevelType w:val="hybridMultilevel"/>
    <w:tmpl w:val="C31EE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4E"/>
    <w:rsid w:val="00010309"/>
    <w:rsid w:val="0003325D"/>
    <w:rsid w:val="0006754E"/>
    <w:rsid w:val="000770FD"/>
    <w:rsid w:val="000F3B83"/>
    <w:rsid w:val="00132D74"/>
    <w:rsid w:val="00160274"/>
    <w:rsid w:val="001C0C5E"/>
    <w:rsid w:val="00217A90"/>
    <w:rsid w:val="00267156"/>
    <w:rsid w:val="003503DB"/>
    <w:rsid w:val="003A73FE"/>
    <w:rsid w:val="003D2F28"/>
    <w:rsid w:val="003E7BD4"/>
    <w:rsid w:val="00403C44"/>
    <w:rsid w:val="0044231E"/>
    <w:rsid w:val="004423AF"/>
    <w:rsid w:val="004C756C"/>
    <w:rsid w:val="005813A7"/>
    <w:rsid w:val="005B68B8"/>
    <w:rsid w:val="005C660F"/>
    <w:rsid w:val="0070655C"/>
    <w:rsid w:val="007B5D61"/>
    <w:rsid w:val="008241EA"/>
    <w:rsid w:val="008346A4"/>
    <w:rsid w:val="008F58B6"/>
    <w:rsid w:val="0091239B"/>
    <w:rsid w:val="00932871"/>
    <w:rsid w:val="0093402F"/>
    <w:rsid w:val="00947E10"/>
    <w:rsid w:val="00950BB3"/>
    <w:rsid w:val="00950CD3"/>
    <w:rsid w:val="00971B64"/>
    <w:rsid w:val="00993979"/>
    <w:rsid w:val="009B5F0E"/>
    <w:rsid w:val="00A10E75"/>
    <w:rsid w:val="00A62ABB"/>
    <w:rsid w:val="00AA3623"/>
    <w:rsid w:val="00AF69F8"/>
    <w:rsid w:val="00B75E1F"/>
    <w:rsid w:val="00B76775"/>
    <w:rsid w:val="00C010D1"/>
    <w:rsid w:val="00C35418"/>
    <w:rsid w:val="00CF69BB"/>
    <w:rsid w:val="00D02D4A"/>
    <w:rsid w:val="00D67F39"/>
    <w:rsid w:val="00D7190A"/>
    <w:rsid w:val="00D802D2"/>
    <w:rsid w:val="00DA1081"/>
    <w:rsid w:val="00DC3169"/>
    <w:rsid w:val="00DE3873"/>
    <w:rsid w:val="00EB7F77"/>
    <w:rsid w:val="00ED1F39"/>
    <w:rsid w:val="00F1479E"/>
    <w:rsid w:val="00F530E7"/>
    <w:rsid w:val="00F64500"/>
    <w:rsid w:val="00F8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E75599"/>
  <w15:chartTrackingRefBased/>
  <w15:docId w15:val="{CCB9A95A-3052-4601-BCF2-554F84F8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75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7E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7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B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B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B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B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4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1EA"/>
  </w:style>
  <w:style w:type="paragraph" w:styleId="Footer">
    <w:name w:val="footer"/>
    <w:basedOn w:val="Normal"/>
    <w:link w:val="FooterChar"/>
    <w:uiPriority w:val="99"/>
    <w:unhideWhenUsed/>
    <w:rsid w:val="00824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8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8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onforme.org.uk/get-information/about-us/our-privacy-policy/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18andunder@actionforme.org.uk" TargetMode="External"/><Relationship Id="rId14" Type="http://schemas.microsoft.com/office/2018/08/relationships/commentsExtensible" Target="commentsExtensi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Jones</dc:creator>
  <cp:keywords/>
  <dc:description/>
  <cp:lastModifiedBy>Clare Ogden</cp:lastModifiedBy>
  <cp:revision>5</cp:revision>
  <dcterms:created xsi:type="dcterms:W3CDTF">2022-03-16T15:31:00Z</dcterms:created>
  <dcterms:modified xsi:type="dcterms:W3CDTF">2022-04-22T11:31:00Z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-1981911451</vt:i4>
  </property>
</Properties>
</file>